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D64E" w14:textId="0BBE6B63" w:rsidR="002A445D" w:rsidRDefault="0025172B" w:rsidP="002A445D">
      <w:pPr>
        <w:autoSpaceDE w:val="0"/>
        <w:autoSpaceDN w:val="0"/>
        <w:adjustRightInd w:val="0"/>
        <w:spacing w:after="0" w:line="240" w:lineRule="auto"/>
        <w:ind w:right="-27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Module 2 </w:t>
      </w:r>
      <w:r w:rsidR="002A445D" w:rsidRPr="00EC0942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แบบบันทึกการแลกเปลี่ยนเรียนรู้</w:t>
      </w:r>
    </w:p>
    <w:p w14:paraId="685E9C3F" w14:textId="77777777" w:rsidR="00F1098E" w:rsidRDefault="00F1098E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6"/>
          <w:szCs w:val="36"/>
        </w:rPr>
      </w:pPr>
    </w:p>
    <w:p w14:paraId="2D8B0200" w14:textId="377AE20C" w:rsidR="0025172B" w:rsidRP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02DEB083" w14:textId="6D5688A7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Module 2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ชุมชนการเรียนรู้ทางวิชาชีพตามข้อตกลงในการพัฒนางาน ว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PA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ตามแนวทางการดำเนินการพัฒนา</w:t>
      </w:r>
    </w:p>
    <w:p w14:paraId="22206E91" w14:textId="2A8C2A5B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ประเภทการดำเนินการ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16EFC126" w14:textId="2DE7AE5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Pr="0025172B">
        <w:rPr>
          <w:rFonts w:ascii="TH SarabunPSK" w:hAnsi="TH SarabunPSK" w:cs="TH SarabunPSK"/>
          <w:sz w:val="32"/>
          <w:szCs w:val="32"/>
        </w:rPr>
        <w:t xml:space="preserve">1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16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0FB5E144" w14:textId="085FEDB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7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4F8FB569" w14:textId="08865BA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 site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(เพิ่มเติม) </w:t>
      </w:r>
      <w:r w:rsidRPr="0025172B">
        <w:rPr>
          <w:rFonts w:ascii="TH SarabunPSK" w:hAnsi="TH SarabunPSK" w:cs="TH SarabunPSK"/>
          <w:sz w:val="32"/>
          <w:szCs w:val="32"/>
        </w:rPr>
        <w:t>On</w:t>
      </w:r>
      <w:r>
        <w:rPr>
          <w:rFonts w:ascii="TH SarabunPSK" w:hAnsi="TH SarabunPSK" w:cs="TH SarabunPSK"/>
          <w:sz w:val="32"/>
          <w:szCs w:val="32"/>
        </w:rPr>
        <w:t>line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ค. </w:t>
      </w:r>
      <w:r w:rsidRPr="0025172B"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(เฉพาะคนที่ไม่ได้เข้า </w:t>
      </w:r>
      <w:r>
        <w:rPr>
          <w:rFonts w:ascii="TH SarabunPSK" w:hAnsi="TH SarabunPSK" w:cs="TH SarabunPSK"/>
          <w:sz w:val="32"/>
          <w:szCs w:val="32"/>
        </w:rPr>
        <w:t xml:space="preserve">onsite 16-17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ธ.ค. </w:t>
      </w:r>
      <w:r>
        <w:rPr>
          <w:rFonts w:ascii="TH SarabunPSK" w:hAnsi="TH SarabunPSK" w:cs="TH SarabunPSK"/>
          <w:sz w:val="32"/>
          <w:szCs w:val="32"/>
        </w:rPr>
        <w:t>66)</w:t>
      </w:r>
    </w:p>
    <w:p w14:paraId="6B7DDF24" w14:textId="02957BAB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A47D066" w14:textId="2E12183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012929A" w14:textId="5422E8FE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038EE49B" w14:textId="7BC228C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1BE4CCCD" w14:textId="63F183F3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33919AAE" w14:textId="34C6237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4DD13D40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4931E160" w14:textId="0B845650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เลือก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ประเด็น เพื่อวิเคราะห์และวางแผนในการดำเนินงานตามกระบวนการ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(ประเด็นปัญหา)</w:t>
      </w:r>
    </w:p>
    <w:p w14:paraId="03828E1F" w14:textId="199E23B4" w:rsidR="0025172B" w:rsidRP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ประเด็น/เรื่อง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56E94444" w14:textId="2BEA62B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การแก้ปัญหาผู้เรียน/ การพัฒนาผู้เรียนในกรณีต่าง ๆ</w:t>
      </w:r>
    </w:p>
    <w:p w14:paraId="6F525EAD" w14:textId="5812A6C8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การจัดการเรียนรู้เชิงรุก </w:t>
      </w:r>
      <w:r>
        <w:rPr>
          <w:rFonts w:ascii="TH SarabunPSK" w:hAnsi="TH SarabunPSK" w:cs="TH SarabunPSK"/>
          <w:sz w:val="32"/>
          <w:szCs w:val="32"/>
        </w:rPr>
        <w:t>(Active Learning)</w:t>
      </w:r>
    </w:p>
    <w:p w14:paraId="3279B415" w14:textId="3E66E15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ศาสตร์พระราชา/พระบรมราโชวาทด้านการศึกษา</w:t>
      </w:r>
    </w:p>
    <w:p w14:paraId="5E6049BD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0ACF2950" w14:textId="5F4DA7DE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รายชื่อผู้เข้าร่วมสังเกตการณ์/ให้ข้อเสนอแนะ</w:t>
      </w:r>
    </w:p>
    <w:p w14:paraId="22A13B3F" w14:textId="40D49BBE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ศึกษานิเทศ</w:t>
      </w:r>
      <w:r w:rsidR="00BA1BB8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0B03B274" w14:textId="7327C3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14:paraId="680E837A" w14:textId="4B9FDE8F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BA1B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50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39732CBB" w14:textId="7A3482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0C8D4CDA" w14:textId="156A95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5866F6DC" w14:textId="7318B1D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285D327D" w14:textId="2AADCA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4E0FA49D" w14:textId="68432614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046D734C" w14:textId="0D89F9D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ผู้อำนวยการเขตพื้นที่การศึกษา</w:t>
      </w:r>
    </w:p>
    <w:p w14:paraId="459FE2E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21D03C44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713613DD" w14:textId="681B42F2" w:rsidR="0025172B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AB741A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14:paraId="728FAE2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0D18AE2A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31E8B3F6" w14:textId="06DE4A51" w:rsidR="00AB741A" w:rsidRDefault="00AB741A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อาจารย์นิเทศ</w:t>
      </w:r>
      <w:r w:rsidR="005E1892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170AF32B" w14:textId="282BD628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รศ.ดร.อัมเรศ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เนตาสิทธิ์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รศ.สมชาย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เมืองมูล</w:t>
      </w:r>
    </w:p>
    <w:p w14:paraId="116815C6" w14:textId="4E2690BA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ผศ.ดร.วิยดา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เหล่มตระกูล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ผศ.ดร.ปรารถนา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โกวิทยางกูร</w:t>
      </w:r>
    </w:p>
    <w:p w14:paraId="417F339C" w14:textId="4EE73B9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ผศ.ดร.เกษทิพย์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ศิริชัยศิลป์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ผศ.ดร.พิชชา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ถนอมเสียง</w:t>
      </w:r>
    </w:p>
    <w:p w14:paraId="527D6951" w14:textId="2E202CC5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ผศ.ดร.ปณตนนท์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เถียรประภากุล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ผศ.ดร.มะยุรีย์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พิทยาเสนีย์</w:t>
      </w:r>
    </w:p>
    <w:p w14:paraId="303E21F7" w14:textId="40E4F59F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ผศ.ดร.เยาวทิวา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นามคุณ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ผศ.ดร.กิตติยา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ปลอดแก้ว</w:t>
      </w:r>
    </w:p>
    <w:p w14:paraId="5AA9DCE4" w14:textId="517112A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14:ligatures w14:val="none"/>
        </w:rPr>
        <w:t>ดร.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พงศ์วัชร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ฟองกันทา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ผศ.เบญจมาศ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พุทธิมา</w:t>
      </w:r>
    </w:p>
    <w:p w14:paraId="38ADF47E" w14:textId="23CC243B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ผศ.อนงค์รัตน์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รินแสงปิน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ผศ.เศรษฐวิชญ์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ชโนวรรณ</w:t>
      </w:r>
    </w:p>
    <w:p w14:paraId="52141FAD" w14:textId="3F729A2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ผศ.ชนันกาญจน์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สุวรรณเรือง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อ.ดร.เกศนีย์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อิ่นอ้าย</w:t>
      </w:r>
    </w:p>
    <w:p w14:paraId="69100B7C" w14:textId="40E0F56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อ.ดร.ชรัญรักษ์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ปัญญามูลวงษา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เข้มขัน</w:t>
      </w:r>
    </w:p>
    <w:p w14:paraId="27957382" w14:textId="064F0D07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อ.ดร.ปณิสรา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จันทร์ปาละ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กลิ่นถาวร</w:t>
      </w:r>
    </w:p>
    <w:p w14:paraId="2B7D0570" w14:textId="1FF245FE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อาจารย์ณัฐชยา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ปันทกา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อาจารย์วิศาธร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ทนุกิจ</w:t>
      </w:r>
    </w:p>
    <w:p w14:paraId="20831BD7" w14:textId="274E1B0C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A706157" w14:textId="44533978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7D09BF7" w14:textId="28FC37BC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EF2FB70" w14:textId="7AA4F73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5ACD8D1" w14:textId="730689B0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5CDD14E1" w14:textId="2876E3F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14479B" w14:textId="490BED1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9932E7F" w14:textId="4E6B9F3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11C8F6F3" w14:textId="65B6918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7FAE727" w14:textId="5F82929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F3E9960" w14:textId="0F8ECEA5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9A5074" w14:textId="7777777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33482C2" w14:textId="279680C1" w:rsidR="00AB741A" w:rsidRPr="0025172B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สมาชิกเครือข่ายร่วมแลกเปลี่ยนเรียนรู้</w:t>
      </w:r>
    </w:p>
    <w:p w14:paraId="1AFEA520" w14:textId="0B18ED82" w:rsidR="008B01B8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รายชื่อสมาชิกเครือข่าย (ทุกคนในกลุ่ม)</w:t>
      </w:r>
      <w:r w:rsidR="008B01B8">
        <w:rPr>
          <w:rFonts w:ascii="TH SarabunPSK" w:hAnsi="TH SarabunPSK" w:cs="TH SarabunPSK"/>
          <w:sz w:val="32"/>
          <w:szCs w:val="32"/>
        </w:rPr>
        <w:t xml:space="preserve"> </w:t>
      </w:r>
      <w:r w:rsidR="008B01B8" w:rsidRPr="008B01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กลุ่มที่</w:t>
      </w:r>
      <w:r w:rsidR="008B01B8" w:rsidRPr="008B01B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C1375E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FC6509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</w:p>
    <w:p w14:paraId="1111D0C0" w14:textId="6330F1C6" w:rsidR="008B01B8" w:rsidRDefault="008B01B8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 w:rsidRPr="008B01B8">
        <w:rPr>
          <w:rFonts w:ascii="TH SarabunPSK" w:hAnsi="TH SarabunPSK" w:cs="TH SarabunPSK"/>
          <w:sz w:val="32"/>
          <w:szCs w:val="32"/>
        </w:rPr>
        <w:t>1</w:t>
      </w: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 w:rsidRPr="008B01B8">
        <w:rPr>
          <w:rFonts w:ascii="TH SarabunPSK" w:hAnsi="TH SarabunPSK" w:cs="TH SarabunPSK"/>
          <w:sz w:val="32"/>
          <w:szCs w:val="32"/>
        </w:rPr>
        <w:t>......................</w:t>
      </w:r>
      <w:r w:rsidRPr="008B01B8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</w:t>
      </w:r>
    </w:p>
    <w:p w14:paraId="07D74321" w14:textId="21520977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1053EB8F" w14:textId="5979C5FF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5F12FB6E" w14:textId="3F1D2D55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33F914AF" w14:textId="77777777" w:rsidR="00BA1BB8" w:rsidRDefault="00BA1B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851"/>
        <w:gridCol w:w="1559"/>
        <w:gridCol w:w="1843"/>
        <w:gridCol w:w="2126"/>
        <w:gridCol w:w="3544"/>
      </w:tblGrid>
      <w:tr w:rsidR="001250B1" w:rsidRPr="00783DF9" w14:paraId="4E1E6371" w14:textId="2D328756" w:rsidTr="001250B1">
        <w:tc>
          <w:tcPr>
            <w:tcW w:w="851" w:type="dxa"/>
          </w:tcPr>
          <w:p w14:paraId="500A7E95" w14:textId="1E6CA5EA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28" w:type="dxa"/>
            <w:gridSpan w:val="3"/>
          </w:tcPr>
          <w:p w14:paraId="6CF5D132" w14:textId="452F6FC0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14:paraId="067EBDBF" w14:textId="690889D9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</w:p>
        </w:tc>
      </w:tr>
      <w:tr w:rsidR="00F848FB" w:rsidRPr="00783DF9" w14:paraId="4179CB17" w14:textId="4741F126" w:rsidTr="00882156">
        <w:tc>
          <w:tcPr>
            <w:tcW w:w="851" w:type="dxa"/>
          </w:tcPr>
          <w:p w14:paraId="7ED9B41F" w14:textId="3622E9EA" w:rsidR="00F848FB" w:rsidRPr="00783DF9" w:rsidRDefault="00F848FB" w:rsidP="00F848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00E013CF" w14:textId="1A4AE527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</w:tcPr>
          <w:p w14:paraId="2F649A22" w14:textId="4645D37F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วัชรินทร์</w:t>
            </w:r>
          </w:p>
        </w:tc>
        <w:tc>
          <w:tcPr>
            <w:tcW w:w="2126" w:type="dxa"/>
          </w:tcPr>
          <w:p w14:paraId="70B1C7CC" w14:textId="7FCF902A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ผาด่านประเสริฐ</w:t>
            </w:r>
          </w:p>
        </w:tc>
        <w:tc>
          <w:tcPr>
            <w:tcW w:w="3544" w:type="dxa"/>
          </w:tcPr>
          <w:p w14:paraId="47CD1173" w14:textId="58DAA413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ป่าตาลบ้าน</w:t>
            </w:r>
            <w:proofErr w:type="spellStart"/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ธิ</w:t>
            </w:r>
            <w:proofErr w:type="spellEnd"/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พิทยา</w:t>
            </w:r>
          </w:p>
        </w:tc>
      </w:tr>
      <w:tr w:rsidR="00F848FB" w:rsidRPr="00783DF9" w14:paraId="4CEBAE5F" w14:textId="77777777" w:rsidTr="00882156">
        <w:tc>
          <w:tcPr>
            <w:tcW w:w="851" w:type="dxa"/>
          </w:tcPr>
          <w:p w14:paraId="2AE97C21" w14:textId="747488CD" w:rsidR="00F848FB" w:rsidRPr="00783DF9" w:rsidRDefault="00F848FB" w:rsidP="00F848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14:paraId="5A4BD9C6" w14:textId="56D560D1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2AEE6E54" w14:textId="52F00BB0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พิมพ์</w:t>
            </w:r>
            <w:proofErr w:type="spellStart"/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</w:t>
            </w:r>
            <w:proofErr w:type="spellEnd"/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สร์</w:t>
            </w:r>
          </w:p>
        </w:tc>
        <w:tc>
          <w:tcPr>
            <w:tcW w:w="2126" w:type="dxa"/>
          </w:tcPr>
          <w:p w14:paraId="180B477D" w14:textId="5DFD5001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อุ่นเรือนพิง</w:t>
            </w:r>
            <w:proofErr w:type="spellStart"/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3544" w:type="dxa"/>
          </w:tcPr>
          <w:p w14:paraId="03C23804" w14:textId="59F313DF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บ้านทาป่าสัก</w:t>
            </w:r>
          </w:p>
        </w:tc>
      </w:tr>
      <w:tr w:rsidR="00F848FB" w:rsidRPr="00783DF9" w14:paraId="1701F9BA" w14:textId="77777777" w:rsidTr="00882156">
        <w:tc>
          <w:tcPr>
            <w:tcW w:w="851" w:type="dxa"/>
          </w:tcPr>
          <w:p w14:paraId="10B416F4" w14:textId="35B115A9" w:rsidR="00F848FB" w:rsidRPr="00783DF9" w:rsidRDefault="00F848FB" w:rsidP="00F848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14:paraId="67E1433D" w14:textId="5D4E4639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47DD68A1" w14:textId="1EE8EE59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สมนึก</w:t>
            </w:r>
          </w:p>
        </w:tc>
        <w:tc>
          <w:tcPr>
            <w:tcW w:w="2126" w:type="dxa"/>
          </w:tcPr>
          <w:p w14:paraId="1403D0CB" w14:textId="690C868D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แหลมคม</w:t>
            </w:r>
          </w:p>
        </w:tc>
        <w:tc>
          <w:tcPr>
            <w:tcW w:w="3544" w:type="dxa"/>
          </w:tcPr>
          <w:p w14:paraId="716DA93A" w14:textId="2092AE3C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ผาปังวิทยา</w:t>
            </w:r>
          </w:p>
        </w:tc>
      </w:tr>
      <w:tr w:rsidR="00F848FB" w:rsidRPr="00783DF9" w14:paraId="1347CFA5" w14:textId="77777777" w:rsidTr="00882156">
        <w:tc>
          <w:tcPr>
            <w:tcW w:w="851" w:type="dxa"/>
          </w:tcPr>
          <w:p w14:paraId="5A68B70C" w14:textId="6598D187" w:rsidR="00F848FB" w:rsidRPr="00783DF9" w:rsidRDefault="00F848FB" w:rsidP="00F848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14:paraId="7E43380C" w14:textId="3632F390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73CA2BC1" w14:textId="5BB6A4E4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ชัญญานุช</w:t>
            </w:r>
          </w:p>
        </w:tc>
        <w:tc>
          <w:tcPr>
            <w:tcW w:w="2126" w:type="dxa"/>
          </w:tcPr>
          <w:p w14:paraId="2DFD6DA5" w14:textId="08E0A6E8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อิ่นคำมา</w:t>
            </w:r>
          </w:p>
        </w:tc>
        <w:tc>
          <w:tcPr>
            <w:tcW w:w="3544" w:type="dxa"/>
          </w:tcPr>
          <w:p w14:paraId="6E642762" w14:textId="2D6FD139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ผาปังวิทยา</w:t>
            </w:r>
          </w:p>
        </w:tc>
      </w:tr>
      <w:tr w:rsidR="00F848FB" w:rsidRPr="00783DF9" w14:paraId="129E1884" w14:textId="77777777" w:rsidTr="00882156">
        <w:tc>
          <w:tcPr>
            <w:tcW w:w="851" w:type="dxa"/>
          </w:tcPr>
          <w:p w14:paraId="325D752A" w14:textId="32AB1FC8" w:rsidR="00F848FB" w:rsidRPr="00783DF9" w:rsidRDefault="00F848FB" w:rsidP="00F848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14:paraId="4664A426" w14:textId="35BA415D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1DFA221E" w14:textId="456A5577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วาสนา</w:t>
            </w:r>
          </w:p>
        </w:tc>
        <w:tc>
          <w:tcPr>
            <w:tcW w:w="2126" w:type="dxa"/>
          </w:tcPr>
          <w:p w14:paraId="1FFBAA59" w14:textId="1B5D976A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อิ่มจันทร์</w:t>
            </w:r>
          </w:p>
        </w:tc>
        <w:tc>
          <w:tcPr>
            <w:tcW w:w="3544" w:type="dxa"/>
          </w:tcPr>
          <w:p w14:paraId="14C2DCD2" w14:textId="70868789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เสริมซ้ายวิทยา</w:t>
            </w:r>
          </w:p>
        </w:tc>
      </w:tr>
      <w:tr w:rsidR="00F848FB" w:rsidRPr="00783DF9" w14:paraId="502EF32A" w14:textId="77777777" w:rsidTr="00882156">
        <w:tc>
          <w:tcPr>
            <w:tcW w:w="851" w:type="dxa"/>
          </w:tcPr>
          <w:p w14:paraId="48361BEE" w14:textId="69EEF92C" w:rsidR="00F848FB" w:rsidRPr="00783DF9" w:rsidRDefault="00F848FB" w:rsidP="00F848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14:paraId="5EDA5DCA" w14:textId="740A7E4A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7A4CF089" w14:textId="519BCFE6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จันทร์เพ็ญ</w:t>
            </w:r>
          </w:p>
        </w:tc>
        <w:tc>
          <w:tcPr>
            <w:tcW w:w="2126" w:type="dxa"/>
          </w:tcPr>
          <w:p w14:paraId="74B4B605" w14:textId="61837D80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อินจุ้มสาย</w:t>
            </w:r>
          </w:p>
        </w:tc>
        <w:tc>
          <w:tcPr>
            <w:tcW w:w="3544" w:type="dxa"/>
          </w:tcPr>
          <w:p w14:paraId="53B7E091" w14:textId="0C727444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ผาปังวิทยา</w:t>
            </w:r>
          </w:p>
        </w:tc>
      </w:tr>
      <w:tr w:rsidR="00F848FB" w:rsidRPr="00783DF9" w14:paraId="37557ECB" w14:textId="77777777" w:rsidTr="00882156">
        <w:tc>
          <w:tcPr>
            <w:tcW w:w="851" w:type="dxa"/>
          </w:tcPr>
          <w:p w14:paraId="3832A65B" w14:textId="0FD9EBB2" w:rsidR="00F848FB" w:rsidRPr="00783DF9" w:rsidRDefault="00F848FB" w:rsidP="00F848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14:paraId="0A24CF9F" w14:textId="1DE3033C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413DC314" w14:textId="28FFE6EC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กันต์กนิษฐ์</w:t>
            </w:r>
          </w:p>
        </w:tc>
        <w:tc>
          <w:tcPr>
            <w:tcW w:w="2126" w:type="dxa"/>
          </w:tcPr>
          <w:p w14:paraId="7971B892" w14:textId="7C4AA234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ศรีจันทร์</w:t>
            </w:r>
          </w:p>
        </w:tc>
        <w:tc>
          <w:tcPr>
            <w:tcW w:w="3544" w:type="dxa"/>
          </w:tcPr>
          <w:p w14:paraId="1AC29EDF" w14:textId="563DA71D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ผาปังวิทยา</w:t>
            </w:r>
          </w:p>
        </w:tc>
      </w:tr>
      <w:tr w:rsidR="00F848FB" w:rsidRPr="00783DF9" w14:paraId="5A874C4E" w14:textId="77777777" w:rsidTr="00882156">
        <w:tc>
          <w:tcPr>
            <w:tcW w:w="851" w:type="dxa"/>
          </w:tcPr>
          <w:p w14:paraId="759A7CB6" w14:textId="3633D5EB" w:rsidR="00F848FB" w:rsidRPr="00783DF9" w:rsidRDefault="00F848FB" w:rsidP="00F848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14:paraId="42AF4881" w14:textId="1640F80D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597D5667" w14:textId="5578CF81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สุพิชฌาย์</w:t>
            </w:r>
          </w:p>
        </w:tc>
        <w:tc>
          <w:tcPr>
            <w:tcW w:w="2126" w:type="dxa"/>
          </w:tcPr>
          <w:p w14:paraId="38688995" w14:textId="16BD7E54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บุญพรประ</w:t>
            </w:r>
            <w:proofErr w:type="spellStart"/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สิทธ์</w:t>
            </w:r>
            <w:proofErr w:type="spellEnd"/>
          </w:p>
        </w:tc>
        <w:tc>
          <w:tcPr>
            <w:tcW w:w="3544" w:type="dxa"/>
          </w:tcPr>
          <w:p w14:paraId="1D72DCA4" w14:textId="7EA416A8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ผาปังวิทยา</w:t>
            </w:r>
          </w:p>
        </w:tc>
      </w:tr>
      <w:tr w:rsidR="00F848FB" w:rsidRPr="00783DF9" w14:paraId="7E098A3C" w14:textId="77777777" w:rsidTr="00BA6C85">
        <w:tc>
          <w:tcPr>
            <w:tcW w:w="851" w:type="dxa"/>
          </w:tcPr>
          <w:p w14:paraId="111958AB" w14:textId="7DA2726E" w:rsidR="00F848FB" w:rsidRPr="00783DF9" w:rsidRDefault="00F848FB" w:rsidP="00F848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14:paraId="146B52A5" w14:textId="7806296F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744E3218" w14:textId="1F7071A6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ภัท</w:t>
            </w:r>
            <w:proofErr w:type="spellEnd"/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ราวรรณ</w:t>
            </w:r>
          </w:p>
        </w:tc>
        <w:tc>
          <w:tcPr>
            <w:tcW w:w="2126" w:type="dxa"/>
          </w:tcPr>
          <w:p w14:paraId="76E4BEB9" w14:textId="37C4BD8E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โทพรม</w:t>
            </w:r>
          </w:p>
        </w:tc>
        <w:tc>
          <w:tcPr>
            <w:tcW w:w="3544" w:type="dxa"/>
          </w:tcPr>
          <w:p w14:paraId="4075B0B9" w14:textId="11A8B8AC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ผาปังวิทยา</w:t>
            </w:r>
          </w:p>
        </w:tc>
      </w:tr>
      <w:tr w:rsidR="00F848FB" w:rsidRPr="00783DF9" w14:paraId="5489FF91" w14:textId="77777777" w:rsidTr="00BA6C85">
        <w:tc>
          <w:tcPr>
            <w:tcW w:w="851" w:type="dxa"/>
          </w:tcPr>
          <w:p w14:paraId="0F8051FD" w14:textId="77CF5504" w:rsidR="00F848FB" w:rsidRPr="00783DF9" w:rsidRDefault="00F848FB" w:rsidP="00F848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14:paraId="48D5FFD2" w14:textId="10C147EC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54C3FBDF" w14:textId="61F0ED5E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สุดา</w:t>
            </w:r>
          </w:p>
        </w:tc>
        <w:tc>
          <w:tcPr>
            <w:tcW w:w="2126" w:type="dxa"/>
          </w:tcPr>
          <w:p w14:paraId="7DA27904" w14:textId="72CF17AC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แอ้มอุตม์</w:t>
            </w:r>
          </w:p>
        </w:tc>
        <w:tc>
          <w:tcPr>
            <w:tcW w:w="3544" w:type="dxa"/>
          </w:tcPr>
          <w:p w14:paraId="5D099AF1" w14:textId="0DCC0A3D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เถินวิทยา</w:t>
            </w:r>
          </w:p>
        </w:tc>
      </w:tr>
      <w:tr w:rsidR="00F848FB" w:rsidRPr="00783DF9" w14:paraId="54DDC0B7" w14:textId="77777777" w:rsidTr="00BA6C85">
        <w:tc>
          <w:tcPr>
            <w:tcW w:w="851" w:type="dxa"/>
          </w:tcPr>
          <w:p w14:paraId="3BDE40BB" w14:textId="01D036C9" w:rsidR="00F848FB" w:rsidRPr="00783DF9" w:rsidRDefault="00F848FB" w:rsidP="00F848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559" w:type="dxa"/>
          </w:tcPr>
          <w:p w14:paraId="58661FD9" w14:textId="67B1773C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60E0A078" w14:textId="1E383807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อัจฉ</w:t>
            </w:r>
            <w:proofErr w:type="spellEnd"/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ริยา</w:t>
            </w:r>
          </w:p>
        </w:tc>
        <w:tc>
          <w:tcPr>
            <w:tcW w:w="2126" w:type="dxa"/>
          </w:tcPr>
          <w:p w14:paraId="2479173A" w14:textId="6DCA285A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มโนคกูล</w:t>
            </w:r>
          </w:p>
        </w:tc>
        <w:tc>
          <w:tcPr>
            <w:tcW w:w="3544" w:type="dxa"/>
          </w:tcPr>
          <w:p w14:paraId="547CDAAB" w14:textId="7F7AED4B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บ้านแม่อาง</w:t>
            </w:r>
          </w:p>
        </w:tc>
      </w:tr>
      <w:tr w:rsidR="00F848FB" w:rsidRPr="00783DF9" w14:paraId="3FF50911" w14:textId="77777777" w:rsidTr="00BA6C85">
        <w:tc>
          <w:tcPr>
            <w:tcW w:w="851" w:type="dxa"/>
          </w:tcPr>
          <w:p w14:paraId="1D72B50F" w14:textId="4369275B" w:rsidR="00F848FB" w:rsidRPr="00783DF9" w:rsidRDefault="00F848FB" w:rsidP="00F848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559" w:type="dxa"/>
          </w:tcPr>
          <w:p w14:paraId="5498C695" w14:textId="29EE45F7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04071C92" w14:textId="34FEE7FA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ธัญวัลย์</w:t>
            </w:r>
          </w:p>
        </w:tc>
        <w:tc>
          <w:tcPr>
            <w:tcW w:w="2126" w:type="dxa"/>
          </w:tcPr>
          <w:p w14:paraId="1FDFC9BC" w14:textId="32163418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วงศ์น้ำนอง</w:t>
            </w:r>
          </w:p>
        </w:tc>
        <w:tc>
          <w:tcPr>
            <w:tcW w:w="3544" w:type="dxa"/>
          </w:tcPr>
          <w:p w14:paraId="674AE9B7" w14:textId="18D94122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บ้านแม่อาง</w:t>
            </w:r>
          </w:p>
        </w:tc>
      </w:tr>
      <w:tr w:rsidR="00F848FB" w:rsidRPr="00783DF9" w14:paraId="3A48416F" w14:textId="77777777" w:rsidTr="00BA6C85">
        <w:tc>
          <w:tcPr>
            <w:tcW w:w="851" w:type="dxa"/>
          </w:tcPr>
          <w:p w14:paraId="62B8A0A5" w14:textId="07F6123C" w:rsidR="00F848FB" w:rsidRPr="00783DF9" w:rsidRDefault="00F848FB" w:rsidP="00F848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59" w:type="dxa"/>
          </w:tcPr>
          <w:p w14:paraId="5FF7D38C" w14:textId="61A4629B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417B9A7F" w14:textId="7A67C96B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เกวลี</w:t>
            </w:r>
          </w:p>
        </w:tc>
        <w:tc>
          <w:tcPr>
            <w:tcW w:w="2126" w:type="dxa"/>
          </w:tcPr>
          <w:p w14:paraId="3DE2BE8C" w14:textId="7AA70A66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เต็งรัตน์ล้อม</w:t>
            </w:r>
          </w:p>
        </w:tc>
        <w:tc>
          <w:tcPr>
            <w:tcW w:w="3544" w:type="dxa"/>
          </w:tcPr>
          <w:p w14:paraId="3EB4D47B" w14:textId="7546E70F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วังพร้าววิทยา</w:t>
            </w:r>
          </w:p>
        </w:tc>
      </w:tr>
      <w:tr w:rsidR="00F848FB" w:rsidRPr="00783DF9" w14:paraId="555577EB" w14:textId="77777777" w:rsidTr="00BA6C85">
        <w:tc>
          <w:tcPr>
            <w:tcW w:w="851" w:type="dxa"/>
          </w:tcPr>
          <w:p w14:paraId="5309FDA2" w14:textId="0338840E" w:rsidR="00F848FB" w:rsidRPr="00783DF9" w:rsidRDefault="00F848FB" w:rsidP="00F848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59" w:type="dxa"/>
          </w:tcPr>
          <w:p w14:paraId="41541501" w14:textId="3C1B1BF7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51B6A972" w14:textId="770CB3C2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จิตรลัดดา</w:t>
            </w:r>
          </w:p>
        </w:tc>
        <w:tc>
          <w:tcPr>
            <w:tcW w:w="2126" w:type="dxa"/>
          </w:tcPr>
          <w:p w14:paraId="678F4B56" w14:textId="3D59224C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หลักแหลม</w:t>
            </w:r>
          </w:p>
        </w:tc>
        <w:tc>
          <w:tcPr>
            <w:tcW w:w="3544" w:type="dxa"/>
          </w:tcPr>
          <w:p w14:paraId="7F4A02AC" w14:textId="1F858B2A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ชุมชนวัดพระธาตุลำปางหลวง</w:t>
            </w:r>
          </w:p>
        </w:tc>
      </w:tr>
      <w:tr w:rsidR="00F848FB" w:rsidRPr="00783DF9" w14:paraId="61D2F440" w14:textId="77777777" w:rsidTr="00BA6C85">
        <w:tc>
          <w:tcPr>
            <w:tcW w:w="851" w:type="dxa"/>
          </w:tcPr>
          <w:p w14:paraId="68F1A557" w14:textId="5E36AAA4" w:rsidR="00F848FB" w:rsidRPr="00783DF9" w:rsidRDefault="00F848FB" w:rsidP="00F848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59" w:type="dxa"/>
          </w:tcPr>
          <w:p w14:paraId="1960EA7A" w14:textId="61387DA8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36100511" w14:textId="4F398719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ยะกาญจน์</w:t>
            </w:r>
          </w:p>
        </w:tc>
        <w:tc>
          <w:tcPr>
            <w:tcW w:w="2126" w:type="dxa"/>
          </w:tcPr>
          <w:p w14:paraId="1F9F203D" w14:textId="6D00A797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เลิศจุ่ม</w:t>
            </w:r>
          </w:p>
        </w:tc>
        <w:tc>
          <w:tcPr>
            <w:tcW w:w="3544" w:type="dxa"/>
          </w:tcPr>
          <w:p w14:paraId="36A48D71" w14:textId="4D2A4012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เสริมขวาวิทยา</w:t>
            </w:r>
          </w:p>
        </w:tc>
      </w:tr>
      <w:tr w:rsidR="00F848FB" w:rsidRPr="00783DF9" w14:paraId="4D88DBAB" w14:textId="77777777" w:rsidTr="00BA6C85">
        <w:tc>
          <w:tcPr>
            <w:tcW w:w="851" w:type="dxa"/>
          </w:tcPr>
          <w:p w14:paraId="58FCEB58" w14:textId="32EEAF69" w:rsidR="00F848FB" w:rsidRPr="00783DF9" w:rsidRDefault="00F848FB" w:rsidP="00F848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59" w:type="dxa"/>
          </w:tcPr>
          <w:p w14:paraId="79DD6C40" w14:textId="68E8C1E3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3E8ED8EC" w14:textId="44630904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ภูริตา</w:t>
            </w:r>
          </w:p>
        </w:tc>
        <w:tc>
          <w:tcPr>
            <w:tcW w:w="2126" w:type="dxa"/>
          </w:tcPr>
          <w:p w14:paraId="0924B160" w14:textId="265DB958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ขั</w:t>
            </w:r>
            <w:proofErr w:type="spellEnd"/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ติสาร</w:t>
            </w:r>
          </w:p>
        </w:tc>
        <w:tc>
          <w:tcPr>
            <w:tcW w:w="3544" w:type="dxa"/>
          </w:tcPr>
          <w:p w14:paraId="5FB568F8" w14:textId="749C251B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อนุบาลเสริมงาม</w:t>
            </w:r>
          </w:p>
        </w:tc>
      </w:tr>
      <w:tr w:rsidR="00F848FB" w:rsidRPr="00783DF9" w14:paraId="18B8681C" w14:textId="77777777" w:rsidTr="00BA6C85">
        <w:tc>
          <w:tcPr>
            <w:tcW w:w="851" w:type="dxa"/>
          </w:tcPr>
          <w:p w14:paraId="1E9E96CE" w14:textId="78139FCD" w:rsidR="00F848FB" w:rsidRPr="00783DF9" w:rsidRDefault="00F848FB" w:rsidP="00F848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559" w:type="dxa"/>
          </w:tcPr>
          <w:p w14:paraId="450C2345" w14:textId="2548693B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7DB1DE03" w14:textId="65F9CFFA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ปุณรดารัช</w:t>
            </w:r>
          </w:p>
        </w:tc>
        <w:tc>
          <w:tcPr>
            <w:tcW w:w="2126" w:type="dxa"/>
          </w:tcPr>
          <w:p w14:paraId="2B9F1207" w14:textId="3BAC97F7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ท่าจันทร์</w:t>
            </w:r>
          </w:p>
        </w:tc>
        <w:tc>
          <w:tcPr>
            <w:tcW w:w="3544" w:type="dxa"/>
          </w:tcPr>
          <w:p w14:paraId="1083509E" w14:textId="674EB904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ชุมชนบ้านจัววิทยา</w:t>
            </w:r>
          </w:p>
        </w:tc>
      </w:tr>
      <w:tr w:rsidR="00F848FB" w:rsidRPr="00783DF9" w14:paraId="7C1BD9E9" w14:textId="77777777" w:rsidTr="00BA6C85">
        <w:tc>
          <w:tcPr>
            <w:tcW w:w="851" w:type="dxa"/>
          </w:tcPr>
          <w:p w14:paraId="5575FBCA" w14:textId="5CECA48A" w:rsidR="00F848FB" w:rsidRPr="00783DF9" w:rsidRDefault="00F848FB" w:rsidP="00F848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59" w:type="dxa"/>
          </w:tcPr>
          <w:p w14:paraId="2A495B90" w14:textId="521CC9EF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5B4A5B5C" w14:textId="357BBCDA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อิ่มเอม</w:t>
            </w:r>
          </w:p>
        </w:tc>
        <w:tc>
          <w:tcPr>
            <w:tcW w:w="2126" w:type="dxa"/>
          </w:tcPr>
          <w:p w14:paraId="4E9FAD2A" w14:textId="6708C7AB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จ๊ะ</w:t>
            </w:r>
            <w:proofErr w:type="spellStart"/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ปิน</w:t>
            </w:r>
            <w:proofErr w:type="spellEnd"/>
          </w:p>
        </w:tc>
        <w:tc>
          <w:tcPr>
            <w:tcW w:w="3544" w:type="dxa"/>
          </w:tcPr>
          <w:p w14:paraId="5EC30ECE" w14:textId="56E0C81B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บ้านสามขา</w:t>
            </w:r>
          </w:p>
        </w:tc>
      </w:tr>
      <w:tr w:rsidR="00F848FB" w:rsidRPr="00783DF9" w14:paraId="57116557" w14:textId="77777777" w:rsidTr="00BA6C85">
        <w:tc>
          <w:tcPr>
            <w:tcW w:w="851" w:type="dxa"/>
          </w:tcPr>
          <w:p w14:paraId="3E382A86" w14:textId="7B08260F" w:rsidR="00F848FB" w:rsidRPr="00783DF9" w:rsidRDefault="00F848FB" w:rsidP="00F848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559" w:type="dxa"/>
          </w:tcPr>
          <w:p w14:paraId="0BC42057" w14:textId="08699D9C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</w:tcPr>
          <w:p w14:paraId="7E195762" w14:textId="56D02F6E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อุทิศ</w:t>
            </w:r>
          </w:p>
        </w:tc>
        <w:tc>
          <w:tcPr>
            <w:tcW w:w="2126" w:type="dxa"/>
          </w:tcPr>
          <w:p w14:paraId="2D3A4A22" w14:textId="0BB86CED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จ๊ะ</w:t>
            </w:r>
            <w:proofErr w:type="spellStart"/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ปิน</w:t>
            </w:r>
            <w:proofErr w:type="spellEnd"/>
          </w:p>
        </w:tc>
        <w:tc>
          <w:tcPr>
            <w:tcW w:w="3544" w:type="dxa"/>
          </w:tcPr>
          <w:p w14:paraId="303AB3D3" w14:textId="3D376B08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บ้านสามขา</w:t>
            </w:r>
          </w:p>
        </w:tc>
      </w:tr>
      <w:tr w:rsidR="00F848FB" w:rsidRPr="00783DF9" w14:paraId="659A729D" w14:textId="77777777" w:rsidTr="00BA6C85">
        <w:tc>
          <w:tcPr>
            <w:tcW w:w="851" w:type="dxa"/>
          </w:tcPr>
          <w:p w14:paraId="3D4AE5A5" w14:textId="2BBF82EF" w:rsidR="00F848FB" w:rsidRPr="00783DF9" w:rsidRDefault="00F848FB" w:rsidP="00F848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559" w:type="dxa"/>
          </w:tcPr>
          <w:p w14:paraId="7D58C693" w14:textId="1211EED2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</w:tcPr>
          <w:p w14:paraId="51C6FB39" w14:textId="5503AAC1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สุธีร์กฤช</w:t>
            </w:r>
          </w:p>
        </w:tc>
        <w:tc>
          <w:tcPr>
            <w:tcW w:w="2126" w:type="dxa"/>
          </w:tcPr>
          <w:p w14:paraId="59A0A36E" w14:textId="08BA9E5C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ใจแก้วมา</w:t>
            </w:r>
          </w:p>
        </w:tc>
        <w:tc>
          <w:tcPr>
            <w:tcW w:w="3544" w:type="dxa"/>
          </w:tcPr>
          <w:p w14:paraId="02AA981E" w14:textId="7A59E6A4" w:rsidR="00F848FB" w:rsidRPr="00F848FB" w:rsidRDefault="00F848FB" w:rsidP="00F84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อนุบาลเสริมงาม</w:t>
            </w:r>
          </w:p>
        </w:tc>
      </w:tr>
    </w:tbl>
    <w:p w14:paraId="4FD02385" w14:textId="7EEF8AD7" w:rsidR="001250B1" w:rsidRDefault="001250B1"/>
    <w:p w14:paraId="4FF6378F" w14:textId="4C4EBF3B" w:rsidR="002A445D" w:rsidRPr="00AB741A" w:rsidRDefault="002A445D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แบบบันทึกการแลกเปลี่ยนเรียนรู้ แบ่งออกเป็น </w:t>
      </w:r>
      <w:r w:rsidRPr="00AB741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ส่วนดังนี้</w:t>
      </w:r>
    </w:p>
    <w:p w14:paraId="33BE5A64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การวิเคราะห์ปัญหา</w:t>
      </w:r>
    </w:p>
    <w:p w14:paraId="289E8852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การกำหนดแนวทางการแก้ปัญหา</w:t>
      </w:r>
    </w:p>
    <w:p w14:paraId="64E06B08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การปฏิบัติ สังเกต และเก็บข้อมูล</w:t>
      </w:r>
    </w:p>
    <w:p w14:paraId="1077096C" w14:textId="77777777" w:rsidR="002A445D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การสะท้อนความคิดเห็น</w:t>
      </w:r>
    </w:p>
    <w:p w14:paraId="31F88BAA" w14:textId="77777777" w:rsidR="00BA1BB8" w:rsidRDefault="00BA1BB8" w:rsidP="00BA1BB8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AB741A" w:rsidRPr="00EC0942" w14:paraId="0731D77B" w14:textId="77777777" w:rsidTr="008B01B8">
        <w:tc>
          <w:tcPr>
            <w:tcW w:w="9213" w:type="dxa"/>
          </w:tcPr>
          <w:p w14:paraId="68C1C383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การวิเคราะห์ปัญหา</w:t>
            </w:r>
          </w:p>
          <w:p w14:paraId="6C766E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683A6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3A0D5E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C3B346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4E299E3" w14:textId="77777777" w:rsidR="00AB741A" w:rsidRDefault="00AB741A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323434" w14:textId="77777777" w:rsidR="00D247EF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655DDFB" w14:textId="170A6573" w:rsidR="00D247EF" w:rsidRPr="008B01B8" w:rsidRDefault="00D247EF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7C03EEEB" w14:textId="77777777" w:rsidTr="008B01B8">
        <w:tc>
          <w:tcPr>
            <w:tcW w:w="9213" w:type="dxa"/>
          </w:tcPr>
          <w:p w14:paraId="1E242F60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การกำหนดแนวทางแก้ปัญหา</w:t>
            </w:r>
          </w:p>
          <w:p w14:paraId="6D3A375C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D6ABB2E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29BD02B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E8DD03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90BC866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</w:t>
            </w:r>
            <w:r w:rsidR="008B01B8">
              <w:rPr>
                <w:rFonts w:ascii="TH SarabunPSK" w:hAnsi="TH SarabunPSK" w:cs="TH SarabunPSK"/>
                <w:sz w:val="34"/>
                <w:szCs w:val="34"/>
              </w:rPr>
              <w:t>………</w:t>
            </w: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</w:t>
            </w:r>
          </w:p>
          <w:p w14:paraId="4179E2F0" w14:textId="780AB176" w:rsidR="00D247EF" w:rsidRPr="00EC0942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B741A" w:rsidRPr="00EC0942" w14:paraId="34DDE433" w14:textId="77777777" w:rsidTr="008B01B8">
        <w:tc>
          <w:tcPr>
            <w:tcW w:w="9213" w:type="dxa"/>
          </w:tcPr>
          <w:p w14:paraId="3DF1B67E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การปฏิบัติ สังเกต และเก็บข้อมูล</w:t>
            </w:r>
          </w:p>
          <w:p w14:paraId="7CF2C2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8295507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AF9388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4EBBA5C4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FFEBCB9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FD3367C" w14:textId="4CFA78F2" w:rsidR="00D14196" w:rsidRPr="00EC0942" w:rsidRDefault="00D14196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4FADCFFC" w14:textId="77777777" w:rsidTr="008B01B8">
        <w:tc>
          <w:tcPr>
            <w:tcW w:w="9213" w:type="dxa"/>
          </w:tcPr>
          <w:p w14:paraId="3F88585C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>การสะท้อนความคิดเห็น</w:t>
            </w:r>
          </w:p>
          <w:p w14:paraId="6CB2A77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CCFB5EF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C98C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8F1135A" w14:textId="77777777" w:rsidR="008B01B8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32C906F" w14:textId="288D89ED" w:rsidR="00AB741A" w:rsidRPr="004B7EF6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14:paraId="41B11CD9" w14:textId="77777777" w:rsidR="002A445D" w:rsidRPr="00367520" w:rsidRDefault="002A445D" w:rsidP="002A445D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18"/>
          <w:szCs w:val="18"/>
        </w:rPr>
      </w:pPr>
    </w:p>
    <w:tbl>
      <w:tblPr>
        <w:tblStyle w:val="a4"/>
        <w:tblW w:w="9498" w:type="dxa"/>
        <w:tblInd w:w="137" w:type="dxa"/>
        <w:tblLook w:val="04A0" w:firstRow="1" w:lastRow="0" w:firstColumn="1" w:lastColumn="0" w:noHBand="0" w:noVBand="1"/>
      </w:tblPr>
      <w:tblGrid>
        <w:gridCol w:w="1843"/>
        <w:gridCol w:w="4962"/>
        <w:gridCol w:w="2693"/>
      </w:tblGrid>
      <w:tr w:rsidR="002A445D" w:rsidRPr="008B01B8" w14:paraId="2995F7DB" w14:textId="77777777" w:rsidTr="004B7EF6">
        <w:trPr>
          <w:tblHeader/>
        </w:trPr>
        <w:tc>
          <w:tcPr>
            <w:tcW w:w="1843" w:type="dxa"/>
          </w:tcPr>
          <w:p w14:paraId="42AC758B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</w:t>
            </w:r>
          </w:p>
        </w:tc>
        <w:tc>
          <w:tcPr>
            <w:tcW w:w="4962" w:type="dxa"/>
          </w:tcPr>
          <w:p w14:paraId="6D261EA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2693" w:type="dxa"/>
          </w:tcPr>
          <w:p w14:paraId="6A71C4C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การบันทึก</w:t>
            </w:r>
          </w:p>
        </w:tc>
      </w:tr>
      <w:tr w:rsidR="002A445D" w:rsidRPr="008B01B8" w14:paraId="6F59FCF3" w14:textId="77777777" w:rsidTr="0066047B">
        <w:tc>
          <w:tcPr>
            <w:tcW w:w="1843" w:type="dxa"/>
          </w:tcPr>
          <w:p w14:paraId="79525AEE" w14:textId="77777777" w:rsidR="002A445D" w:rsidRPr="008B01B8" w:rsidRDefault="002A445D" w:rsidP="004B7EF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2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การวิเคราะห์ปัญหา</w:t>
            </w:r>
          </w:p>
          <w:p w14:paraId="67775C83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6924F7C3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เพื่อวิเคราะห์ปัญหาการจัดกิจกรรมการเรียนรู้เชิงรุก (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) สาเหตุของปัญหาและผลกระทบที่เกิดขึ้นในห้องเรียน กำหนดปัญหาหรือสิ่งที่ต้องการพัฒนาร่วมกันภายในกลุ่ม</w:t>
            </w:r>
          </w:p>
        </w:tc>
        <w:tc>
          <w:tcPr>
            <w:tcW w:w="2693" w:type="dxa"/>
          </w:tcPr>
          <w:p w14:paraId="5BB2A467" w14:textId="0670BD9F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ให้บันทึกชื่อปัญหา สาเหตุของปัญหา ตามที่ได้รับมติจากกลุ่ม</w:t>
            </w:r>
          </w:p>
        </w:tc>
      </w:tr>
      <w:tr w:rsidR="002A445D" w:rsidRPr="008B01B8" w14:paraId="6EC50F91" w14:textId="77777777" w:rsidTr="0066047B">
        <w:tc>
          <w:tcPr>
            <w:tcW w:w="1843" w:type="dxa"/>
          </w:tcPr>
          <w:p w14:paraId="6A49E7F1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การกำหนดแนวทาง</w:t>
            </w:r>
          </w:p>
          <w:p w14:paraId="3053F785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</w:t>
            </w:r>
          </w:p>
          <w:p w14:paraId="204B8388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0C01C68F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ร่วมคิดและวางแผนร่วมกันในการกำหนดแนวทางการแก้ปัญหาที่พบจากการจัดการเรียนรู้เชิงรุกและนำไปปฏิบัติจริงในห้องเรียนของตนเอง</w:t>
            </w:r>
          </w:p>
        </w:tc>
        <w:tc>
          <w:tcPr>
            <w:tcW w:w="2693" w:type="dxa"/>
          </w:tcPr>
          <w:p w14:paraId="39E3AF33" w14:textId="45EF7DB8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บันทึกแนวทางแก้ปัญหาของกลุ่ม/ระบุกิจกรรมวิธีการขั้นตอนเครื่องมือการแก้ปัญหา</w:t>
            </w:r>
          </w:p>
        </w:tc>
      </w:tr>
      <w:tr w:rsidR="002A445D" w:rsidRPr="008B01B8" w14:paraId="4AD0EAC6" w14:textId="77777777" w:rsidTr="0066047B">
        <w:tc>
          <w:tcPr>
            <w:tcW w:w="1843" w:type="dxa"/>
          </w:tcPr>
          <w:p w14:paraId="18F32364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 สังเกต </w:t>
            </w:r>
          </w:p>
          <w:p w14:paraId="42A1749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และเก็บข้อมูล</w:t>
            </w:r>
          </w:p>
        </w:tc>
        <w:tc>
          <w:tcPr>
            <w:tcW w:w="4962" w:type="dxa"/>
          </w:tcPr>
          <w:p w14:paraId="4702A6B6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รูผู้สอนบันทึกผลจากการสังเกตและการเก็บข้อมูลในระหว่างที่จัดกิจกรรมการเรียนรู้เชิงรุกตามแผนที่วางไว้</w:t>
            </w:r>
          </w:p>
        </w:tc>
        <w:tc>
          <w:tcPr>
            <w:tcW w:w="2693" w:type="dxa"/>
          </w:tcPr>
          <w:p w14:paraId="7E48D2EE" w14:textId="0FB6D77C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ให้ครูบันทึกผลการนำแนวทางแก้ปัญหาที่ได้จากส่วนที่ 2 ไปใช้</w:t>
            </w:r>
          </w:p>
        </w:tc>
      </w:tr>
      <w:tr w:rsidR="002A445D" w:rsidRPr="008B01B8" w14:paraId="2A2742F3" w14:textId="77777777" w:rsidTr="0066047B">
        <w:tc>
          <w:tcPr>
            <w:tcW w:w="1843" w:type="dxa"/>
          </w:tcPr>
          <w:p w14:paraId="4BCB8093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</w:t>
            </w:r>
          </w:p>
          <w:p w14:paraId="59106EA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</w:t>
            </w:r>
          </w:p>
          <w:p w14:paraId="6671E20B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39F9B6FC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เพื่อให้สมาชิกทุกคนในกลุ่มได้ร่วมพูดคุย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แลกเปลี่ยนความคิดเห็น และสะท้อนผลการปฏิบัติเพื่อหาแนวทางในการพัฒนา แก้ไข ในครั้งต่อไป</w:t>
            </w:r>
          </w:p>
        </w:tc>
        <w:tc>
          <w:tcPr>
            <w:tcW w:w="2693" w:type="dxa"/>
          </w:tcPr>
          <w:p w14:paraId="4E944BA8" w14:textId="574F73A7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ให้บันทึกสะท้อนผลการปฏิบัติจากส่วนที่ 2 และร่วมแลกเปลี่ยนเรียนรู้ซึ่งกัน</w:t>
            </w:r>
          </w:p>
        </w:tc>
      </w:tr>
    </w:tbl>
    <w:p w14:paraId="040002D8" w14:textId="77777777" w:rsidR="00AB741A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  <w:r w:rsidRPr="00EC0942">
        <w:rPr>
          <w:rFonts w:ascii="TH SarabunPSK" w:hAnsi="TH SarabunPSK" w:cs="TH SarabunPSK"/>
          <w:sz w:val="28"/>
          <w:szCs w:val="28"/>
          <w:cs/>
        </w:rPr>
        <w:t>อ้างอิงจาก</w:t>
      </w:r>
      <w:r w:rsidRPr="00EC0942">
        <w:rPr>
          <w:rFonts w:ascii="TH SarabunPSK" w:hAnsi="TH SarabunPSK" w:cs="TH SarabunPSK"/>
          <w:sz w:val="28"/>
          <w:szCs w:val="28"/>
        </w:rPr>
        <w:t xml:space="preserve"> : </w:t>
      </w:r>
      <w:r w:rsidRPr="00EC0942">
        <w:rPr>
          <w:rFonts w:ascii="TH SarabunPSK" w:hAnsi="TH SarabunPSK" w:cs="TH SarabunPSK"/>
          <w:sz w:val="28"/>
          <w:szCs w:val="28"/>
          <w:cs/>
        </w:rPr>
        <w:t>แนวทางการนิเทศเพื่อพัฒนาและส่งเสริมการจัดการเรียนรู้เชิงรุก สำนักงานคณะกรรมการการศึกษาขั้นพื้นฐาน</w:t>
      </w:r>
      <w:r w:rsidRPr="00EC0942">
        <w:rPr>
          <w:rFonts w:ascii="TH SarabunPSK" w:hAnsi="TH SarabunPSK" w:cs="TH SarabunPSK"/>
          <w:sz w:val="28"/>
          <w:szCs w:val="28"/>
        </w:rPr>
        <w:t xml:space="preserve">  (2562)</w:t>
      </w:r>
    </w:p>
    <w:p w14:paraId="289C9D42" w14:textId="77777777" w:rsidR="00AB741A" w:rsidRPr="004B7EF6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</w:p>
    <w:p w14:paraId="60F26844" w14:textId="4275CA33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ภาพถ่ายการจัดกิจกรรม</w:t>
      </w:r>
    </w:p>
    <w:p w14:paraId="16274AAD" w14:textId="541E0781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8990415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21A68B4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2969BCE9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656BAFE1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7C8ABF4" w14:textId="7F0CCC0B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ไฟล์แนบ</w:t>
      </w:r>
    </w:p>
    <w:p w14:paraId="411D300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545BCDC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A04F467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sectPr w:rsidR="00BA1BB8" w:rsidSect="00002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185"/>
    <w:multiLevelType w:val="hybridMultilevel"/>
    <w:tmpl w:val="586A3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72238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BB45B4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B60988"/>
    <w:multiLevelType w:val="hybridMultilevel"/>
    <w:tmpl w:val="AD3C69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5D"/>
    <w:rsid w:val="00002FE0"/>
    <w:rsid w:val="00103A79"/>
    <w:rsid w:val="001250B1"/>
    <w:rsid w:val="001A415A"/>
    <w:rsid w:val="0025172B"/>
    <w:rsid w:val="002A445D"/>
    <w:rsid w:val="00351B1C"/>
    <w:rsid w:val="00496229"/>
    <w:rsid w:val="004A4242"/>
    <w:rsid w:val="004B7EF6"/>
    <w:rsid w:val="004E3550"/>
    <w:rsid w:val="005020C8"/>
    <w:rsid w:val="00531241"/>
    <w:rsid w:val="00560359"/>
    <w:rsid w:val="005B24F0"/>
    <w:rsid w:val="005D1BAE"/>
    <w:rsid w:val="005D2A14"/>
    <w:rsid w:val="005E1892"/>
    <w:rsid w:val="00647251"/>
    <w:rsid w:val="0067202B"/>
    <w:rsid w:val="006D4CE6"/>
    <w:rsid w:val="00750420"/>
    <w:rsid w:val="00754BC9"/>
    <w:rsid w:val="00780B60"/>
    <w:rsid w:val="00783DF9"/>
    <w:rsid w:val="0078500C"/>
    <w:rsid w:val="007F0386"/>
    <w:rsid w:val="007F15A9"/>
    <w:rsid w:val="00821293"/>
    <w:rsid w:val="008936EF"/>
    <w:rsid w:val="008B01B8"/>
    <w:rsid w:val="00973E12"/>
    <w:rsid w:val="009F4571"/>
    <w:rsid w:val="00AA010D"/>
    <w:rsid w:val="00AB741A"/>
    <w:rsid w:val="00AF5A14"/>
    <w:rsid w:val="00B34BD4"/>
    <w:rsid w:val="00BA1BB8"/>
    <w:rsid w:val="00C1375E"/>
    <w:rsid w:val="00C57DC5"/>
    <w:rsid w:val="00CD35E2"/>
    <w:rsid w:val="00D04481"/>
    <w:rsid w:val="00D14196"/>
    <w:rsid w:val="00D247EF"/>
    <w:rsid w:val="00D73481"/>
    <w:rsid w:val="00D93C9F"/>
    <w:rsid w:val="00DB4F68"/>
    <w:rsid w:val="00DC52B4"/>
    <w:rsid w:val="00DF0027"/>
    <w:rsid w:val="00E70257"/>
    <w:rsid w:val="00ED6925"/>
    <w:rsid w:val="00F1098E"/>
    <w:rsid w:val="00F848FB"/>
    <w:rsid w:val="00FC6509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3689"/>
  <w15:chartTrackingRefBased/>
  <w15:docId w15:val="{44E4A804-26F5-4499-A6D3-3C5BC4F7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45D"/>
    <w:rPr>
      <w:rFonts w:ascii="Calibri" w:eastAsia="Calibri" w:hAnsi="Calibri" w:cs="Calibr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45D"/>
    <w:pPr>
      <w:ind w:left="720"/>
      <w:contextualSpacing/>
    </w:pPr>
  </w:style>
  <w:style w:type="table" w:styleId="a4">
    <w:name w:val="Table Grid"/>
    <w:basedOn w:val="a1"/>
    <w:uiPriority w:val="59"/>
    <w:rsid w:val="002A445D"/>
    <w:pPr>
      <w:spacing w:after="0" w:line="240" w:lineRule="auto"/>
    </w:pPr>
    <w:rPr>
      <w:rFonts w:ascii="Calibri" w:eastAsia="Calibri" w:hAnsi="Calibri" w:cs="Calibri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923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นางสาวเบญจมาศ  พุทธิมา</dc:creator>
  <cp:keywords/>
  <dc:description/>
  <cp:lastModifiedBy>pin gam</cp:lastModifiedBy>
  <cp:revision>27</cp:revision>
  <dcterms:created xsi:type="dcterms:W3CDTF">2024-01-18T12:01:00Z</dcterms:created>
  <dcterms:modified xsi:type="dcterms:W3CDTF">2024-01-18T12:22:00Z</dcterms:modified>
</cp:coreProperties>
</file>